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9987" w14:textId="77777777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  <w:t>Cerere de înscriere la concurs</w:t>
      </w:r>
    </w:p>
    <w:p w14:paraId="59B9882A" w14:textId="77777777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3DA98EF8" w14:textId="14AE4B85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Subsemnat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a/ul</w:t>
      </w: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................. având CNP ..................... cu domiciliul în ....................... vă rog să aprobați înscrierea la concursul pentru ocuparea postului de </w:t>
      </w:r>
      <w:r w:rsidRPr="00D1278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Consilier juridic</w:t>
      </w: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la Institutului Naţional de Cercetare-Dezvoltare pentru </w:t>
      </w:r>
      <w:r w:rsidR="00BD18D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</w:t>
      </w: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ehnologii </w:t>
      </w:r>
      <w:r w:rsidR="00BD18D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I</w:t>
      </w: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zotopice și </w:t>
      </w:r>
      <w:r w:rsidR="00BD18D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</w:t>
      </w: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oleculare </w:t>
      </w:r>
      <w:r w:rsidR="00BD18D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INCDTIM </w:t>
      </w: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Cluj-Napoca</w:t>
      </w:r>
      <w:r w:rsidR="00BD18DC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.</w:t>
      </w:r>
    </w:p>
    <w:p w14:paraId="2CDEA686" w14:textId="77777777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4A721C4" w14:textId="77777777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Menționez că la data depunerii, dosarul de înscriere are ....... file și conține următoarele documente:</w:t>
      </w:r>
    </w:p>
    <w:p w14:paraId="4AC75A28" w14:textId="77777777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lang w:val="ro-RO" w:eastAsia="ro-RO"/>
          <w14:ligatures w14:val="none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7667"/>
        <w:gridCol w:w="709"/>
        <w:gridCol w:w="709"/>
      </w:tblGrid>
      <w:tr w:rsidR="00814D5F" w:rsidRPr="00D1278F" w14:paraId="0D0D5667" w14:textId="77777777" w:rsidTr="00814D5F">
        <w:tc>
          <w:tcPr>
            <w:tcW w:w="583" w:type="dxa"/>
            <w:vAlign w:val="center"/>
          </w:tcPr>
          <w:p w14:paraId="5CDA9768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Nr.</w:t>
            </w:r>
          </w:p>
          <w:p w14:paraId="48EF59AE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Crt.</w:t>
            </w:r>
          </w:p>
        </w:tc>
        <w:tc>
          <w:tcPr>
            <w:tcW w:w="7667" w:type="dxa"/>
            <w:vAlign w:val="center"/>
          </w:tcPr>
          <w:p w14:paraId="21504D71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TIP DOCUMENT</w:t>
            </w:r>
          </w:p>
        </w:tc>
        <w:tc>
          <w:tcPr>
            <w:tcW w:w="709" w:type="dxa"/>
            <w:vAlign w:val="center"/>
          </w:tcPr>
          <w:p w14:paraId="20B7AABD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DA</w:t>
            </w:r>
          </w:p>
        </w:tc>
        <w:tc>
          <w:tcPr>
            <w:tcW w:w="709" w:type="dxa"/>
            <w:vAlign w:val="center"/>
          </w:tcPr>
          <w:p w14:paraId="411DE176" w14:textId="77777777" w:rsidR="00814D5F" w:rsidRPr="00D1278F" w:rsidRDefault="00814D5F" w:rsidP="00814D5F">
            <w:pPr>
              <w:autoSpaceDE w:val="0"/>
              <w:autoSpaceDN w:val="0"/>
              <w:adjustRightInd w:val="0"/>
              <w:spacing w:after="0" w:line="360" w:lineRule="auto"/>
              <w:ind w:left="181" w:hanging="181"/>
              <w:jc w:val="center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NU</w:t>
            </w:r>
          </w:p>
        </w:tc>
      </w:tr>
      <w:tr w:rsidR="00814D5F" w:rsidRPr="00D1278F" w14:paraId="74358C18" w14:textId="77777777" w:rsidTr="00814D5F">
        <w:tc>
          <w:tcPr>
            <w:tcW w:w="583" w:type="dxa"/>
            <w:vAlign w:val="center"/>
          </w:tcPr>
          <w:p w14:paraId="7F72CE73" w14:textId="75793CE6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1</w:t>
            </w:r>
          </w:p>
        </w:tc>
        <w:tc>
          <w:tcPr>
            <w:tcW w:w="7667" w:type="dxa"/>
            <w:vAlign w:val="center"/>
          </w:tcPr>
          <w:p w14:paraId="72671E44" w14:textId="3782905F" w:rsidR="00814D5F" w:rsidRPr="00D1278F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</w:t>
            </w:r>
            <w:r w:rsidR="00814D5F"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urriculum vitae tip Euro</w:t>
            </w:r>
            <w:r w:rsidR="00F70759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P</w:t>
            </w:r>
            <w:r w:rsidR="00814D5F" w:rsidRPr="00D1278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ass</w:t>
            </w:r>
            <w:r w:rsidR="00814D5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 xml:space="preserve"> rom/en</w:t>
            </w:r>
          </w:p>
        </w:tc>
        <w:tc>
          <w:tcPr>
            <w:tcW w:w="709" w:type="dxa"/>
            <w:vAlign w:val="center"/>
          </w:tcPr>
          <w:p w14:paraId="790106B8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76BAFF7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63D1275B" w14:textId="77777777" w:rsidTr="00814D5F">
        <w:tc>
          <w:tcPr>
            <w:tcW w:w="583" w:type="dxa"/>
            <w:vAlign w:val="center"/>
          </w:tcPr>
          <w:p w14:paraId="454C5C7F" w14:textId="070FEC81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2</w:t>
            </w:r>
          </w:p>
        </w:tc>
        <w:tc>
          <w:tcPr>
            <w:tcW w:w="7667" w:type="dxa"/>
            <w:vAlign w:val="center"/>
          </w:tcPr>
          <w:p w14:paraId="1D853DA5" w14:textId="539310FB" w:rsidR="00814D5F" w:rsidRPr="00D1278F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S</w:t>
            </w:r>
            <w:r w:rsidR="00814D5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crisoare de intenție cu specificarea clară a motivării alegerii postului</w:t>
            </w:r>
          </w:p>
        </w:tc>
        <w:tc>
          <w:tcPr>
            <w:tcW w:w="709" w:type="dxa"/>
            <w:vAlign w:val="center"/>
          </w:tcPr>
          <w:p w14:paraId="1B9A9DB0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5A02C00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34EFE197" w14:textId="77777777" w:rsidTr="00814D5F">
        <w:tc>
          <w:tcPr>
            <w:tcW w:w="583" w:type="dxa"/>
            <w:vAlign w:val="center"/>
          </w:tcPr>
          <w:p w14:paraId="69DFC3D8" w14:textId="15954735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3</w:t>
            </w:r>
          </w:p>
        </w:tc>
        <w:tc>
          <w:tcPr>
            <w:tcW w:w="7667" w:type="dxa"/>
            <w:vAlign w:val="center"/>
          </w:tcPr>
          <w:p w14:paraId="1B7A0EBA" w14:textId="4B4FE864" w:rsidR="00814D5F" w:rsidRPr="00D1278F" w:rsidRDefault="00BD18DC" w:rsidP="00814D5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</w:t>
            </w:r>
            <w:r w:rsidR="00814D5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ertificat de cazier judiciar</w:t>
            </w:r>
          </w:p>
        </w:tc>
        <w:tc>
          <w:tcPr>
            <w:tcW w:w="709" w:type="dxa"/>
            <w:vAlign w:val="center"/>
          </w:tcPr>
          <w:p w14:paraId="3493B81C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20AC90A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69FADB4B" w14:textId="77777777" w:rsidTr="00814D5F">
        <w:tc>
          <w:tcPr>
            <w:tcW w:w="583" w:type="dxa"/>
            <w:vAlign w:val="center"/>
          </w:tcPr>
          <w:p w14:paraId="71AE3EA9" w14:textId="21D413CA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4</w:t>
            </w:r>
          </w:p>
        </w:tc>
        <w:tc>
          <w:tcPr>
            <w:tcW w:w="7667" w:type="dxa"/>
            <w:vAlign w:val="center"/>
          </w:tcPr>
          <w:p w14:paraId="44A6CD4F" w14:textId="1A492EE2" w:rsidR="00814D5F" w:rsidRPr="00D1278F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</w:t>
            </w:r>
            <w:r w:rsidR="00814D5F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opie documente care atestă nivelul studiilor și a altor documente care atestă efectuarea unor specializări și îndeplinirea condițiilor specifice (diplomă de bacalaureat, diplomă de licență, alte diplome care atestă efectuarea unor specializări relevante pentru ocuparea poziției vacante)</w:t>
            </w:r>
          </w:p>
        </w:tc>
        <w:tc>
          <w:tcPr>
            <w:tcW w:w="709" w:type="dxa"/>
            <w:vAlign w:val="center"/>
          </w:tcPr>
          <w:p w14:paraId="4E1F298A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C8964CF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7E6D8D0E" w14:textId="77777777" w:rsidTr="00814D5F">
        <w:tc>
          <w:tcPr>
            <w:tcW w:w="583" w:type="dxa"/>
            <w:vAlign w:val="center"/>
          </w:tcPr>
          <w:p w14:paraId="57BBBE5C" w14:textId="2CAD43DC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5</w:t>
            </w:r>
          </w:p>
        </w:tc>
        <w:tc>
          <w:tcPr>
            <w:tcW w:w="7667" w:type="dxa"/>
            <w:vAlign w:val="center"/>
          </w:tcPr>
          <w:p w14:paraId="5882C1C3" w14:textId="792351A6" w:rsidR="00814D5F" w:rsidRPr="00D1278F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</w:t>
            </w:r>
            <w:r w:rsidR="00F70759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opia actului de identitate sau orice alt document care atestă identitatea, potrivit legii (după caz)</w:t>
            </w:r>
          </w:p>
        </w:tc>
        <w:tc>
          <w:tcPr>
            <w:tcW w:w="709" w:type="dxa"/>
            <w:vAlign w:val="center"/>
          </w:tcPr>
          <w:p w14:paraId="2B5036B9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F502BBA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2BA66785" w14:textId="77777777" w:rsidTr="00814D5F">
        <w:tc>
          <w:tcPr>
            <w:tcW w:w="583" w:type="dxa"/>
            <w:vAlign w:val="center"/>
          </w:tcPr>
          <w:p w14:paraId="4BC95270" w14:textId="3E732AC5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6</w:t>
            </w:r>
          </w:p>
        </w:tc>
        <w:tc>
          <w:tcPr>
            <w:tcW w:w="7667" w:type="dxa"/>
            <w:vAlign w:val="center"/>
          </w:tcPr>
          <w:p w14:paraId="056C7DEA" w14:textId="5B00451D" w:rsidR="00814D5F" w:rsidRPr="00D1278F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</w:t>
            </w:r>
            <w:r w:rsidR="00F70759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opia certificatului de căsătorie sau dovada schimbării numelui ( după caz)</w:t>
            </w:r>
          </w:p>
        </w:tc>
        <w:tc>
          <w:tcPr>
            <w:tcW w:w="709" w:type="dxa"/>
            <w:vAlign w:val="center"/>
          </w:tcPr>
          <w:p w14:paraId="2E272AB6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2F9E6481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4F4945EB" w14:textId="77777777" w:rsidTr="00814D5F">
        <w:tc>
          <w:tcPr>
            <w:tcW w:w="583" w:type="dxa"/>
            <w:vAlign w:val="center"/>
          </w:tcPr>
          <w:p w14:paraId="29DE3448" w14:textId="26681735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7</w:t>
            </w:r>
          </w:p>
        </w:tc>
        <w:tc>
          <w:tcPr>
            <w:tcW w:w="7667" w:type="dxa"/>
            <w:vAlign w:val="center"/>
          </w:tcPr>
          <w:p w14:paraId="52EA87C5" w14:textId="34685475" w:rsidR="00814D5F" w:rsidRPr="00D1278F" w:rsidRDefault="00BD18DC" w:rsidP="00814D5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C</w:t>
            </w:r>
            <w:r w:rsidR="00F70759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opie carnet de muncă / adeverință care atestă vechimea în muncă și/sau în specialitatea postului</w:t>
            </w:r>
          </w:p>
        </w:tc>
        <w:tc>
          <w:tcPr>
            <w:tcW w:w="709" w:type="dxa"/>
            <w:vAlign w:val="center"/>
          </w:tcPr>
          <w:p w14:paraId="0A676CBB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CC30572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814D5F" w:rsidRPr="00D1278F" w14:paraId="09E0CC33" w14:textId="77777777" w:rsidTr="00814D5F">
        <w:tc>
          <w:tcPr>
            <w:tcW w:w="583" w:type="dxa"/>
            <w:vAlign w:val="center"/>
          </w:tcPr>
          <w:p w14:paraId="490C1A0B" w14:textId="2EF4353B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8</w:t>
            </w:r>
          </w:p>
        </w:tc>
        <w:tc>
          <w:tcPr>
            <w:tcW w:w="7667" w:type="dxa"/>
            <w:vAlign w:val="center"/>
          </w:tcPr>
          <w:p w14:paraId="704FF162" w14:textId="217CEE10" w:rsidR="00814D5F" w:rsidRPr="00D1278F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A</w:t>
            </w:r>
            <w:r w:rsidR="00F70759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deverință medicală care să ateste starea de sănătate corespunzătoare eliberată de către medicul de familie sau de către unități sanitare abilitate</w:t>
            </w:r>
          </w:p>
        </w:tc>
        <w:tc>
          <w:tcPr>
            <w:tcW w:w="709" w:type="dxa"/>
            <w:vAlign w:val="center"/>
          </w:tcPr>
          <w:p w14:paraId="45EC3131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127F08E" w14:textId="77777777" w:rsidR="00814D5F" w:rsidRPr="00D1278F" w:rsidRDefault="00814D5F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  <w:tr w:rsidR="00F70759" w:rsidRPr="00D1278F" w14:paraId="3FA570DB" w14:textId="77777777" w:rsidTr="00814D5F">
        <w:tc>
          <w:tcPr>
            <w:tcW w:w="583" w:type="dxa"/>
            <w:vAlign w:val="center"/>
          </w:tcPr>
          <w:p w14:paraId="193DEE9F" w14:textId="48E74B10" w:rsidR="00F70759" w:rsidRDefault="00F70759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9</w:t>
            </w:r>
          </w:p>
        </w:tc>
        <w:tc>
          <w:tcPr>
            <w:tcW w:w="7667" w:type="dxa"/>
            <w:vAlign w:val="center"/>
          </w:tcPr>
          <w:p w14:paraId="77F80D32" w14:textId="50C5A252" w:rsidR="00F70759" w:rsidRDefault="00BD18DC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D</w:t>
            </w:r>
            <w:r w:rsidR="00F70759"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  <w:t>eclarația de consimțământ de prelucrare a datelor cu caracter personal</w:t>
            </w:r>
          </w:p>
        </w:tc>
        <w:tc>
          <w:tcPr>
            <w:tcW w:w="709" w:type="dxa"/>
            <w:vAlign w:val="center"/>
          </w:tcPr>
          <w:p w14:paraId="021F234A" w14:textId="77777777" w:rsidR="00F70759" w:rsidRPr="00D1278F" w:rsidRDefault="00F70759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F99858D" w14:textId="77777777" w:rsidR="00F70759" w:rsidRPr="00D1278F" w:rsidRDefault="00F70759" w:rsidP="00D1278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ro-RO" w:eastAsia="ro-RO"/>
                <w14:ligatures w14:val="none"/>
              </w:rPr>
            </w:pPr>
          </w:p>
        </w:tc>
      </w:tr>
    </w:tbl>
    <w:p w14:paraId="10066EB0" w14:textId="77777777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61D10537" w14:textId="0744C93E" w:rsidR="00D1278F" w:rsidRPr="00D1278F" w:rsidRDefault="00D1278F" w:rsidP="00D127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Am luat la cunoștință asupra faptului că este responsabilitatea mea să depun d</w:t>
      </w:r>
      <w:r w:rsidR="00F70759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osarul la sediul INCDTIM</w:t>
      </w: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 xml:space="preserve">, să efectuez completările la dosar până la data specificată prin anunțul de concurs și/sau cea comunicată de către secretariatul tehnic. </w:t>
      </w:r>
    </w:p>
    <w:p w14:paraId="2AC2006C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6F970938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Confirm că datele de contact/corespondență sunt următoarele:</w:t>
      </w:r>
    </w:p>
    <w:p w14:paraId="1049AF52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5D78792" w14:textId="055EE417" w:rsidR="00D1278F" w:rsidRPr="00D1278F" w:rsidRDefault="00BD18DC" w:rsidP="00D127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N</w:t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r. telefon. ...............................  </w:t>
      </w:r>
      <w:r w:rsidR="00F70759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............  </w:t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/ adresa e-mail .......................</w:t>
      </w:r>
    </w:p>
    <w:p w14:paraId="6878E160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06B0B1A" w14:textId="5799D61D" w:rsidR="00D1278F" w:rsidRPr="00D1278F" w:rsidRDefault="00BD18DC" w:rsidP="00D127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</w:t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ata .......... / ... /  .................  </w:t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ab/>
        <w:t xml:space="preserve">      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</w:t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emn</w:t>
      </w:r>
      <w:r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ă</w:t>
      </w:r>
      <w:r w:rsidR="00D1278F" w:rsidRPr="00D1278F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tura  .......................</w:t>
      </w:r>
    </w:p>
    <w:p w14:paraId="4E58CEB8" w14:textId="77777777" w:rsidR="00D1278F" w:rsidRDefault="00D1278F" w:rsidP="00D127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FB11BEB" w14:textId="580A75DD" w:rsidR="00D1278F" w:rsidRDefault="00D1278F" w:rsidP="00D127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lastRenderedPageBreak/>
        <w:t>Spațiu rezervat secretarului tehnic</w:t>
      </w:r>
    </w:p>
    <w:p w14:paraId="2B6F06A9" w14:textId="77777777" w:rsidR="00D1278F" w:rsidRPr="00D1278F" w:rsidRDefault="00D1278F" w:rsidP="00D1278F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</w:p>
    <w:p w14:paraId="3FFF37E5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Cu privire la prezentul dosar de înscriere la concurs a dlui / dnei ..................................... , conținând un număr de  ...... file, înregistrat cu nr. ......... din ... / ... / ...... , se certifică următoarele:</w:t>
      </w:r>
    </w:p>
    <w:p w14:paraId="3D1017DF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931"/>
      </w:tblGrid>
      <w:tr w:rsidR="00D1278F" w:rsidRPr="00D1278F" w14:paraId="6E75036E" w14:textId="77777777" w:rsidTr="00567759">
        <w:tc>
          <w:tcPr>
            <w:tcW w:w="425" w:type="dxa"/>
            <w:tcBorders>
              <w:right w:val="single" w:sz="4" w:space="0" w:color="auto"/>
            </w:tcBorders>
          </w:tcPr>
          <w:p w14:paraId="2D708B06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9223D2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 xml:space="preserve"> dosarul este complet la data depunerii;</w:t>
            </w:r>
          </w:p>
        </w:tc>
      </w:tr>
      <w:tr w:rsidR="00D1278F" w:rsidRPr="00D1278F" w14:paraId="05292194" w14:textId="77777777" w:rsidTr="00567759">
        <w:tc>
          <w:tcPr>
            <w:tcW w:w="425" w:type="dxa"/>
            <w:tcBorders>
              <w:right w:val="single" w:sz="4" w:space="0" w:color="auto"/>
            </w:tcBorders>
          </w:tcPr>
          <w:p w14:paraId="1A11927E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DA53F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 xml:space="preserve"> dosarul este incomplet la data depunerii; </w:t>
            </w:r>
          </w:p>
        </w:tc>
      </w:tr>
    </w:tbl>
    <w:p w14:paraId="15F9ED61" w14:textId="77777777" w:rsidR="00D1278F" w:rsidRPr="00D1278F" w:rsidRDefault="00D1278F" w:rsidP="00D127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 xml:space="preserve"> </w:t>
      </w:r>
    </w:p>
    <w:p w14:paraId="30146813" w14:textId="77777777" w:rsidR="00D1278F" w:rsidRPr="00D1278F" w:rsidRDefault="00D1278F" w:rsidP="00D127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documentele lipsă sunt:</w:t>
      </w:r>
    </w:p>
    <w:p w14:paraId="19E95F78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;</w:t>
      </w:r>
    </w:p>
    <w:p w14:paraId="29004BC6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8931"/>
      </w:tblGrid>
      <w:tr w:rsidR="00D1278F" w:rsidRPr="00D1278F" w14:paraId="5261BB80" w14:textId="77777777" w:rsidTr="00567759">
        <w:tc>
          <w:tcPr>
            <w:tcW w:w="425" w:type="dxa"/>
            <w:tcBorders>
              <w:right w:val="single" w:sz="4" w:space="0" w:color="auto"/>
            </w:tcBorders>
          </w:tcPr>
          <w:p w14:paraId="0B67A1DB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B90782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 xml:space="preserve">candidatul a fost informat cu privire la posibilitatea completării dosarului până la termenul-limită de depunere a dosarului de înscriere specificat în anunțul de concurs, personal, la depunerea dosarului </w:t>
            </w:r>
          </w:p>
        </w:tc>
      </w:tr>
      <w:tr w:rsidR="00D1278F" w:rsidRPr="00D1278F" w14:paraId="19AE00FC" w14:textId="77777777" w:rsidTr="00567759">
        <w:tc>
          <w:tcPr>
            <w:tcW w:w="425" w:type="dxa"/>
            <w:tcBorders>
              <w:right w:val="single" w:sz="4" w:space="0" w:color="auto"/>
            </w:tcBorders>
          </w:tcPr>
          <w:p w14:paraId="0A62FCF6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F2C95" w14:textId="77777777" w:rsidR="00D1278F" w:rsidRPr="00D1278F" w:rsidRDefault="00D1278F" w:rsidP="00D1278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 w:eastAsia="ro-RO"/>
                <w14:ligatures w14:val="none"/>
              </w:rPr>
            </w:pPr>
            <w:r w:rsidRPr="00D127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o-RO" w:eastAsia="ro-RO"/>
                <w14:ligatures w14:val="none"/>
              </w:rPr>
              <w:t>candidatul a fost informat cu privire la posibilitatea completării dosarului până la termenul-limită de depunere a documentelor specificate în declarația pe proprie răspundere, prin e-mail, fax sau recomandată. ...........................................</w:t>
            </w:r>
            <w:r w:rsidRPr="00D127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 w:eastAsia="ro-RO"/>
                <w14:ligatures w14:val="none"/>
              </w:rPr>
              <w:t xml:space="preserve"> </w:t>
            </w:r>
            <w:r w:rsidRPr="00D1278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val="ro-RO" w:eastAsia="ro-RO"/>
                <w14:ligatures w14:val="none"/>
              </w:rPr>
              <w:footnoteReference w:id="1"/>
            </w:r>
          </w:p>
        </w:tc>
      </w:tr>
    </w:tbl>
    <w:p w14:paraId="43688782" w14:textId="77777777" w:rsidR="00D1278F" w:rsidRPr="00D1278F" w:rsidRDefault="00D1278F" w:rsidP="00D1278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</w:p>
    <w:p w14:paraId="1C235667" w14:textId="77777777" w:rsidR="00D1278F" w:rsidRPr="00D1278F" w:rsidRDefault="00D1278F" w:rsidP="00D127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</w:pP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 xml:space="preserve">data .......... / ... /  .................  </w:t>
      </w: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ab/>
      </w: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ab/>
      </w:r>
      <w:r w:rsidRPr="00D1278F">
        <w:rPr>
          <w:rFonts w:ascii="Times New Roman" w:eastAsia="Times New Roman" w:hAnsi="Times New Roman" w:cs="Times New Roman"/>
          <w:kern w:val="0"/>
          <w:sz w:val="20"/>
          <w:szCs w:val="20"/>
          <w:lang w:val="ro-RO" w:eastAsia="ro-RO"/>
          <w14:ligatures w14:val="none"/>
        </w:rPr>
        <w:tab/>
        <w:t xml:space="preserve">      semnătura  .......................</w:t>
      </w:r>
    </w:p>
    <w:p w14:paraId="595F0555" w14:textId="77777777" w:rsidR="00D1278F" w:rsidRDefault="00D1278F"/>
    <w:sectPr w:rsidR="00D1278F" w:rsidSect="00D1278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47FE" w14:textId="77777777" w:rsidR="00003778" w:rsidRDefault="00003778" w:rsidP="00D1278F">
      <w:pPr>
        <w:spacing w:after="0" w:line="240" w:lineRule="auto"/>
      </w:pPr>
      <w:r>
        <w:separator/>
      </w:r>
    </w:p>
  </w:endnote>
  <w:endnote w:type="continuationSeparator" w:id="0">
    <w:p w14:paraId="3AAA826E" w14:textId="77777777" w:rsidR="00003778" w:rsidRDefault="00003778" w:rsidP="00D1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C018" w14:textId="77777777" w:rsidR="00003778" w:rsidRDefault="00003778" w:rsidP="00D1278F">
      <w:pPr>
        <w:spacing w:after="0" w:line="240" w:lineRule="auto"/>
      </w:pPr>
      <w:r>
        <w:separator/>
      </w:r>
    </w:p>
  </w:footnote>
  <w:footnote w:type="continuationSeparator" w:id="0">
    <w:p w14:paraId="7C1DDA9E" w14:textId="77777777" w:rsidR="00003778" w:rsidRDefault="00003778" w:rsidP="00D1278F">
      <w:pPr>
        <w:spacing w:after="0" w:line="240" w:lineRule="auto"/>
      </w:pPr>
      <w:r>
        <w:continuationSeparator/>
      </w:r>
    </w:p>
  </w:footnote>
  <w:footnote w:id="1">
    <w:p w14:paraId="12B66E89" w14:textId="77777777" w:rsidR="00D1278F" w:rsidRPr="00D52218" w:rsidRDefault="00D1278F" w:rsidP="00D1278F">
      <w:pPr>
        <w:pStyle w:val="FootnoteText"/>
        <w:rPr>
          <w:rFonts w:ascii="Arial" w:hAnsi="Arial" w:cs="Arial"/>
          <w:sz w:val="14"/>
          <w:szCs w:val="14"/>
        </w:rPr>
      </w:pPr>
      <w:r w:rsidRPr="00D52218">
        <w:rPr>
          <w:rStyle w:val="FootnoteReference"/>
          <w:rFonts w:ascii="Arial" w:eastAsiaTheme="majorEastAsia" w:hAnsi="Arial" w:cs="Arial"/>
          <w:sz w:val="14"/>
          <w:szCs w:val="14"/>
        </w:rPr>
        <w:footnoteRef/>
      </w:r>
      <w:r w:rsidRPr="00D52218">
        <w:rPr>
          <w:rFonts w:ascii="Arial" w:hAnsi="Arial" w:cs="Arial"/>
          <w:sz w:val="14"/>
          <w:szCs w:val="14"/>
        </w:rPr>
        <w:t xml:space="preserve"> se trec datele de identificare ale adresei de corespondență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E11CB"/>
    <w:multiLevelType w:val="hybridMultilevel"/>
    <w:tmpl w:val="B6DE00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65326D"/>
    <w:multiLevelType w:val="hybridMultilevel"/>
    <w:tmpl w:val="56BA889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9659631">
    <w:abstractNumId w:val="1"/>
  </w:num>
  <w:num w:numId="2" w16cid:durableId="16502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F"/>
    <w:rsid w:val="00003778"/>
    <w:rsid w:val="000759FB"/>
    <w:rsid w:val="00814D5F"/>
    <w:rsid w:val="0084191E"/>
    <w:rsid w:val="00BA0AF3"/>
    <w:rsid w:val="00BD18DC"/>
    <w:rsid w:val="00D1278F"/>
    <w:rsid w:val="00F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EE5E6"/>
  <w15:chartTrackingRefBased/>
  <w15:docId w15:val="{AC9DC000-2566-4D58-8DD0-357E7D69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78F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27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78F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uiPriority w:val="99"/>
    <w:semiHidden/>
    <w:unhideWhenUsed/>
    <w:rsid w:val="00D1278F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F7075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Moldovan</dc:creator>
  <cp:keywords/>
  <dc:description/>
  <cp:lastModifiedBy>Peter Stock</cp:lastModifiedBy>
  <cp:revision>2</cp:revision>
  <cp:lastPrinted>2025-11-10T13:04:00Z</cp:lastPrinted>
  <dcterms:created xsi:type="dcterms:W3CDTF">2025-11-10T12:28:00Z</dcterms:created>
  <dcterms:modified xsi:type="dcterms:W3CDTF">2025-11-11T03:58:00Z</dcterms:modified>
</cp:coreProperties>
</file>